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t>Номинация: Декоративно-прикладное творчество ГОРОД</w:t>
      </w:r>
    </w:p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7-9  ЛЕТ</w:t>
      </w:r>
    </w:p>
    <w:tbl>
      <w:tblPr>
        <w:tblStyle w:val="a3"/>
        <w:tblW w:w="0" w:type="auto"/>
        <w:tblLook w:val="04A0"/>
      </w:tblPr>
      <w:tblGrid>
        <w:gridCol w:w="666"/>
        <w:gridCol w:w="2565"/>
        <w:gridCol w:w="1638"/>
        <w:gridCol w:w="2894"/>
        <w:gridCol w:w="3969"/>
        <w:gridCol w:w="2977"/>
      </w:tblGrid>
      <w:tr w:rsidR="002B72E7" w:rsidTr="00BF027A">
        <w:tc>
          <w:tcPr>
            <w:tcW w:w="666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38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894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969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77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B72E7" w:rsidTr="00BF027A">
        <w:tc>
          <w:tcPr>
            <w:tcW w:w="666" w:type="dxa"/>
          </w:tcPr>
          <w:p w:rsidR="002B72E7" w:rsidRDefault="00CB702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:rsidR="002B72E7" w:rsidRDefault="002B72E7" w:rsidP="002B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8315B">
              <w:rPr>
                <w:rFonts w:ascii="Times New Roman" w:hAnsi="Times New Roman" w:cs="Times New Roman"/>
                <w:sz w:val="24"/>
                <w:szCs w:val="24"/>
              </w:rPr>
              <w:t>ОУ «СОШ имени  академика Р.З.Сагдеева»</w:t>
            </w:r>
          </w:p>
          <w:p w:rsidR="002B72E7" w:rsidRPr="004A4B9F" w:rsidRDefault="002B72E7" w:rsidP="002B72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31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831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638" w:type="dxa"/>
          </w:tcPr>
          <w:p w:rsidR="002B72E7" w:rsidRDefault="002B72E7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Творческая группа 1а класса</w:t>
            </w:r>
          </w:p>
        </w:tc>
        <w:tc>
          <w:tcPr>
            <w:tcW w:w="2894" w:type="dxa"/>
          </w:tcPr>
          <w:p w:rsidR="002B72E7" w:rsidRDefault="002B72E7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М.Р.Габитова</w:t>
            </w:r>
            <w:proofErr w:type="spellEnd"/>
          </w:p>
        </w:tc>
        <w:tc>
          <w:tcPr>
            <w:tcW w:w="3969" w:type="dxa"/>
          </w:tcPr>
          <w:p w:rsidR="002B72E7" w:rsidRDefault="002B72E7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«Если мы едины, мы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победимы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:rsidR="002B72E7" w:rsidRDefault="007E271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E2D35" w:rsidTr="00BF027A">
        <w:tc>
          <w:tcPr>
            <w:tcW w:w="666" w:type="dxa"/>
          </w:tcPr>
          <w:p w:rsidR="00CE2D35" w:rsidRDefault="00CB702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</w:tcPr>
          <w:p w:rsidR="00CE2D35" w:rsidRDefault="00CE2D35" w:rsidP="00BF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8315B">
              <w:rPr>
                <w:rFonts w:ascii="Times New Roman" w:hAnsi="Times New Roman" w:cs="Times New Roman"/>
                <w:sz w:val="24"/>
                <w:szCs w:val="24"/>
              </w:rPr>
              <w:t>ОУ «СОШ имени  академика Р.З.Сагдеева»</w:t>
            </w:r>
          </w:p>
          <w:p w:rsidR="00CE2D35" w:rsidRPr="004A4B9F" w:rsidRDefault="00CE2D35" w:rsidP="00BF0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315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831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638" w:type="dxa"/>
          </w:tcPr>
          <w:p w:rsidR="00CE2D35" w:rsidRDefault="007E271D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2894" w:type="dxa"/>
          </w:tcPr>
          <w:p w:rsidR="00CE2D35" w:rsidRDefault="00CE2D35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С.Г.Давыдова</w:t>
            </w:r>
          </w:p>
        </w:tc>
        <w:tc>
          <w:tcPr>
            <w:tcW w:w="3969" w:type="dxa"/>
          </w:tcPr>
          <w:p w:rsidR="00CE2D35" w:rsidRDefault="00CE2D35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«Гостеприимный Татарстан»</w:t>
            </w:r>
          </w:p>
        </w:tc>
        <w:tc>
          <w:tcPr>
            <w:tcW w:w="2977" w:type="dxa"/>
          </w:tcPr>
          <w:p w:rsidR="00CE2D35" w:rsidRDefault="007E271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B72E7" w:rsidRPr="00CB702B" w:rsidTr="00BF027A">
        <w:tc>
          <w:tcPr>
            <w:tcW w:w="666" w:type="dxa"/>
          </w:tcPr>
          <w:p w:rsidR="002B72E7" w:rsidRPr="00CB702B" w:rsidRDefault="00CB702B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5" w:type="dxa"/>
          </w:tcPr>
          <w:p w:rsidR="002B72E7" w:rsidRPr="00CB702B" w:rsidRDefault="008225F2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МБОО «Лицей № 2</w:t>
            </w:r>
          </w:p>
        </w:tc>
        <w:tc>
          <w:tcPr>
            <w:tcW w:w="1638" w:type="dxa"/>
          </w:tcPr>
          <w:p w:rsidR="002B72E7" w:rsidRPr="00CB702B" w:rsidRDefault="008225F2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894" w:type="dxa"/>
          </w:tcPr>
          <w:p w:rsidR="002B72E7" w:rsidRPr="00CB702B" w:rsidRDefault="008225F2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Насейкина</w:t>
            </w:r>
            <w:proofErr w:type="spellEnd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3969" w:type="dxa"/>
          </w:tcPr>
          <w:p w:rsidR="002B72E7" w:rsidRPr="00CB702B" w:rsidRDefault="008225F2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«Мир </w:t>
            </w:r>
            <w:proofErr w:type="gram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едины</w:t>
            </w:r>
            <w:proofErr w:type="gramEnd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. За согласие и Мир»</w:t>
            </w:r>
          </w:p>
        </w:tc>
        <w:tc>
          <w:tcPr>
            <w:tcW w:w="2977" w:type="dxa"/>
          </w:tcPr>
          <w:p w:rsidR="002B72E7" w:rsidRPr="00CB702B" w:rsidRDefault="007E271D" w:rsidP="007E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225F2" w:rsidRPr="00CB702B" w:rsidTr="003B7688">
        <w:tc>
          <w:tcPr>
            <w:tcW w:w="666" w:type="dxa"/>
          </w:tcPr>
          <w:p w:rsidR="008225F2" w:rsidRPr="00CB702B" w:rsidRDefault="00CB702B" w:rsidP="003B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5" w:type="dxa"/>
          </w:tcPr>
          <w:p w:rsidR="008225F2" w:rsidRPr="00CB702B" w:rsidRDefault="008225F2" w:rsidP="003B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МБОО «Лицей № 2</w:t>
            </w:r>
          </w:p>
        </w:tc>
        <w:tc>
          <w:tcPr>
            <w:tcW w:w="1638" w:type="dxa"/>
          </w:tcPr>
          <w:p w:rsidR="008225F2" w:rsidRPr="00CB702B" w:rsidRDefault="008225F2" w:rsidP="003B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894" w:type="dxa"/>
          </w:tcPr>
          <w:p w:rsidR="008225F2" w:rsidRPr="00CB702B" w:rsidRDefault="008225F2" w:rsidP="003B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Насейкина</w:t>
            </w:r>
            <w:proofErr w:type="spellEnd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Валерьевна, Сафиуллина </w:t>
            </w: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Асфировна</w:t>
            </w:r>
            <w:proofErr w:type="spellEnd"/>
          </w:p>
        </w:tc>
        <w:tc>
          <w:tcPr>
            <w:tcW w:w="3969" w:type="dxa"/>
          </w:tcPr>
          <w:p w:rsidR="008225F2" w:rsidRPr="00CB702B" w:rsidRDefault="008225F2" w:rsidP="003B7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>Читегем</w:t>
            </w:r>
            <w:proofErr w:type="spellEnd"/>
            <w:r w:rsidRPr="00CB702B">
              <w:rPr>
                <w:rFonts w:ascii="Times New Roman" w:hAnsi="Times New Roman" w:cs="Times New Roman"/>
                <w:sz w:val="24"/>
                <w:szCs w:val="24"/>
              </w:rPr>
              <w:t xml:space="preserve"> минем»</w:t>
            </w:r>
          </w:p>
        </w:tc>
        <w:tc>
          <w:tcPr>
            <w:tcW w:w="2977" w:type="dxa"/>
          </w:tcPr>
          <w:p w:rsidR="008225F2" w:rsidRPr="00CB702B" w:rsidRDefault="007E271D" w:rsidP="007E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2B72E7" w:rsidRDefault="002B72E7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02B" w:rsidRDefault="00CB7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0234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lastRenderedPageBreak/>
        <w:t>Номинация: Декоративно-прикладное творчество ГОРОД</w:t>
      </w:r>
    </w:p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10-14 ЛЕТ</w:t>
      </w:r>
    </w:p>
    <w:tbl>
      <w:tblPr>
        <w:tblStyle w:val="a3"/>
        <w:tblW w:w="0" w:type="auto"/>
        <w:tblLook w:val="04A0"/>
      </w:tblPr>
      <w:tblGrid>
        <w:gridCol w:w="659"/>
        <w:gridCol w:w="2529"/>
        <w:gridCol w:w="1890"/>
        <w:gridCol w:w="2867"/>
        <w:gridCol w:w="3918"/>
        <w:gridCol w:w="2923"/>
      </w:tblGrid>
      <w:tr w:rsidR="00522562" w:rsidTr="008225F2">
        <w:tc>
          <w:tcPr>
            <w:tcW w:w="659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9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90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867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918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23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22562" w:rsidTr="008225F2">
        <w:tc>
          <w:tcPr>
            <w:tcW w:w="659" w:type="dxa"/>
          </w:tcPr>
          <w:p w:rsidR="00522562" w:rsidRDefault="00CB702B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9" w:type="dxa"/>
          </w:tcPr>
          <w:p w:rsidR="00522562" w:rsidRPr="004A4B9F" w:rsidRDefault="00522562" w:rsidP="005225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="00822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«ЦВР г.  Буинска РТ» на базе гимназии № 5</w:t>
            </w:r>
          </w:p>
        </w:tc>
        <w:tc>
          <w:tcPr>
            <w:tcW w:w="1890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C03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Дмитрий</w:t>
            </w:r>
          </w:p>
        </w:tc>
        <w:tc>
          <w:tcPr>
            <w:tcW w:w="2867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18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Сувенирная тарелка «Любимый город Буинск»</w:t>
            </w:r>
          </w:p>
        </w:tc>
        <w:tc>
          <w:tcPr>
            <w:tcW w:w="2923" w:type="dxa"/>
          </w:tcPr>
          <w:p w:rsidR="00522562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B702B" w:rsidTr="003B7688">
        <w:tc>
          <w:tcPr>
            <w:tcW w:w="659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9" w:type="dxa"/>
          </w:tcPr>
          <w:p w:rsidR="00CB702B" w:rsidRPr="004A4B9F" w:rsidRDefault="00CB702B" w:rsidP="003B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«ЦВР г.  Буинска РТ» на базе гимназии № 5</w:t>
            </w:r>
          </w:p>
        </w:tc>
        <w:tc>
          <w:tcPr>
            <w:tcW w:w="1890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867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18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 – магнит БУА - Буинск</w:t>
            </w:r>
          </w:p>
        </w:tc>
        <w:tc>
          <w:tcPr>
            <w:tcW w:w="2923" w:type="dxa"/>
          </w:tcPr>
          <w:p w:rsidR="00CB702B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CB702B" w:rsidTr="003B7688">
        <w:tc>
          <w:tcPr>
            <w:tcW w:w="659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9" w:type="dxa"/>
          </w:tcPr>
          <w:p w:rsidR="00CB702B" w:rsidRPr="004A4B9F" w:rsidRDefault="00CB702B" w:rsidP="003B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«ЦВР г.  Буинска РТ» на базе гимназии № 5</w:t>
            </w:r>
          </w:p>
        </w:tc>
        <w:tc>
          <w:tcPr>
            <w:tcW w:w="1890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867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18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Сувенир – картина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БУА-Буинск</w:t>
            </w:r>
            <w:proofErr w:type="spellEnd"/>
          </w:p>
        </w:tc>
        <w:tc>
          <w:tcPr>
            <w:tcW w:w="2923" w:type="dxa"/>
          </w:tcPr>
          <w:p w:rsidR="00CB702B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B702B" w:rsidTr="003B7688">
        <w:tc>
          <w:tcPr>
            <w:tcW w:w="659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9" w:type="dxa"/>
          </w:tcPr>
          <w:p w:rsidR="00CB702B" w:rsidRPr="004A4B9F" w:rsidRDefault="00CB702B" w:rsidP="003B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гимназии № 5</w:t>
            </w:r>
          </w:p>
        </w:tc>
        <w:tc>
          <w:tcPr>
            <w:tcW w:w="1890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867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18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 мусульманский головной убор</w:t>
            </w:r>
          </w:p>
        </w:tc>
        <w:tc>
          <w:tcPr>
            <w:tcW w:w="2923" w:type="dxa"/>
          </w:tcPr>
          <w:p w:rsidR="00CB702B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702B" w:rsidTr="003B7688">
        <w:tc>
          <w:tcPr>
            <w:tcW w:w="659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9" w:type="dxa"/>
          </w:tcPr>
          <w:p w:rsidR="00CB702B" w:rsidRPr="004A4B9F" w:rsidRDefault="00CB702B" w:rsidP="003B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гимназии № 5</w:t>
            </w:r>
          </w:p>
        </w:tc>
        <w:tc>
          <w:tcPr>
            <w:tcW w:w="1890" w:type="dxa"/>
          </w:tcPr>
          <w:p w:rsidR="00CB702B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867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18" w:type="dxa"/>
          </w:tcPr>
          <w:p w:rsidR="00CB702B" w:rsidRPr="004A4B9F" w:rsidRDefault="00CB702B" w:rsidP="003B7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Сувенирная тарелка «Любимый город Буинск»</w:t>
            </w:r>
          </w:p>
        </w:tc>
        <w:tc>
          <w:tcPr>
            <w:tcW w:w="2923" w:type="dxa"/>
          </w:tcPr>
          <w:p w:rsidR="00CB702B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25F2" w:rsidTr="008225F2">
        <w:tc>
          <w:tcPr>
            <w:tcW w:w="659" w:type="dxa"/>
          </w:tcPr>
          <w:p w:rsidR="008225F2" w:rsidRDefault="00CB702B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9" w:type="dxa"/>
          </w:tcPr>
          <w:p w:rsidR="008225F2" w:rsidRPr="004A4B9F" w:rsidRDefault="008225F2" w:rsidP="003B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 г.  Буинска РТ» на базе гимназии № 5</w:t>
            </w:r>
          </w:p>
        </w:tc>
        <w:tc>
          <w:tcPr>
            <w:tcW w:w="1890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2867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</w:p>
        </w:tc>
        <w:tc>
          <w:tcPr>
            <w:tcW w:w="3918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Кукла-оберег «Веничек благополучия»</w:t>
            </w:r>
          </w:p>
        </w:tc>
        <w:tc>
          <w:tcPr>
            <w:tcW w:w="2923" w:type="dxa"/>
          </w:tcPr>
          <w:p w:rsidR="008225F2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25F2" w:rsidTr="008225F2">
        <w:tc>
          <w:tcPr>
            <w:tcW w:w="659" w:type="dxa"/>
          </w:tcPr>
          <w:p w:rsidR="008225F2" w:rsidRDefault="00CB702B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9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</w:tc>
        <w:tc>
          <w:tcPr>
            <w:tcW w:w="1890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Валерия</w:t>
            </w:r>
          </w:p>
        </w:tc>
        <w:tc>
          <w:tcPr>
            <w:tcW w:w="2867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3918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«Герб города Буинска»</w:t>
            </w:r>
          </w:p>
        </w:tc>
        <w:tc>
          <w:tcPr>
            <w:tcW w:w="2923" w:type="dxa"/>
          </w:tcPr>
          <w:p w:rsidR="008225F2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25F2" w:rsidTr="008225F2">
        <w:tc>
          <w:tcPr>
            <w:tcW w:w="659" w:type="dxa"/>
          </w:tcPr>
          <w:p w:rsidR="008225F2" w:rsidRDefault="00CB702B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9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</w:tc>
        <w:tc>
          <w:tcPr>
            <w:tcW w:w="1890" w:type="dxa"/>
          </w:tcPr>
          <w:p w:rsidR="008225F2" w:rsidRDefault="008225F2" w:rsidP="00842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Сапожникова </w:t>
            </w:r>
            <w:r w:rsidR="00842A53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2867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Рубиновна</w:t>
            </w:r>
            <w:proofErr w:type="spellEnd"/>
          </w:p>
        </w:tc>
        <w:tc>
          <w:tcPr>
            <w:tcW w:w="3918" w:type="dxa"/>
          </w:tcPr>
          <w:p w:rsidR="008225F2" w:rsidRDefault="008225F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</w:tc>
        <w:tc>
          <w:tcPr>
            <w:tcW w:w="2923" w:type="dxa"/>
          </w:tcPr>
          <w:p w:rsidR="008225F2" w:rsidRDefault="00842A53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25F2" w:rsidTr="008225F2">
        <w:tc>
          <w:tcPr>
            <w:tcW w:w="659" w:type="dxa"/>
          </w:tcPr>
          <w:p w:rsidR="008225F2" w:rsidRDefault="00CB702B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9" w:type="dxa"/>
          </w:tcPr>
          <w:p w:rsidR="008225F2" w:rsidRPr="004A4B9F" w:rsidRDefault="008225F2" w:rsidP="003B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 гимназии № 5»</w:t>
            </w:r>
          </w:p>
        </w:tc>
        <w:tc>
          <w:tcPr>
            <w:tcW w:w="1890" w:type="dxa"/>
          </w:tcPr>
          <w:p w:rsidR="008225F2" w:rsidRDefault="008225F2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2867" w:type="dxa"/>
          </w:tcPr>
          <w:p w:rsidR="008225F2" w:rsidRDefault="008225F2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3918" w:type="dxa"/>
          </w:tcPr>
          <w:p w:rsidR="008225F2" w:rsidRDefault="00842A53" w:rsidP="003B7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«Тюбетейка</w:t>
            </w:r>
          </w:p>
        </w:tc>
        <w:tc>
          <w:tcPr>
            <w:tcW w:w="2923" w:type="dxa"/>
          </w:tcPr>
          <w:p w:rsidR="008225F2" w:rsidRDefault="007E271D" w:rsidP="007E2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02B" w:rsidRDefault="00CB702B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02B" w:rsidRDefault="00CB702B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lastRenderedPageBreak/>
        <w:t>Номинация: Декоративно-прикладное творчество ГОРОД</w:t>
      </w:r>
    </w:p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14-17  ЛЕТ</w:t>
      </w:r>
    </w:p>
    <w:tbl>
      <w:tblPr>
        <w:tblStyle w:val="a3"/>
        <w:tblW w:w="0" w:type="auto"/>
        <w:tblLook w:val="04A0"/>
      </w:tblPr>
      <w:tblGrid>
        <w:gridCol w:w="666"/>
        <w:gridCol w:w="2565"/>
        <w:gridCol w:w="1638"/>
        <w:gridCol w:w="2894"/>
        <w:gridCol w:w="3969"/>
        <w:gridCol w:w="2977"/>
      </w:tblGrid>
      <w:tr w:rsidR="00522562" w:rsidTr="00BF027A">
        <w:tc>
          <w:tcPr>
            <w:tcW w:w="666" w:type="dxa"/>
          </w:tcPr>
          <w:p w:rsidR="00522562" w:rsidRDefault="00522562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:rsidR="00522562" w:rsidRDefault="00522562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38" w:type="dxa"/>
          </w:tcPr>
          <w:p w:rsidR="00522562" w:rsidRDefault="00522562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894" w:type="dxa"/>
          </w:tcPr>
          <w:p w:rsidR="00522562" w:rsidRDefault="00522562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969" w:type="dxa"/>
          </w:tcPr>
          <w:p w:rsidR="00522562" w:rsidRDefault="00522562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77" w:type="dxa"/>
          </w:tcPr>
          <w:p w:rsidR="00522562" w:rsidRDefault="00522562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22562" w:rsidTr="00BF027A">
        <w:tc>
          <w:tcPr>
            <w:tcW w:w="666" w:type="dxa"/>
          </w:tcPr>
          <w:p w:rsidR="00522562" w:rsidRDefault="00CB702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</w:tcPr>
          <w:p w:rsidR="00522562" w:rsidRPr="004A4B9F" w:rsidRDefault="00522562" w:rsidP="00BF0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гимназии № 5</w:t>
            </w:r>
          </w:p>
        </w:tc>
        <w:tc>
          <w:tcPr>
            <w:tcW w:w="1638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435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435B"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894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69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 «Дерево счастья»</w:t>
            </w:r>
          </w:p>
        </w:tc>
        <w:tc>
          <w:tcPr>
            <w:tcW w:w="2977" w:type="dxa"/>
          </w:tcPr>
          <w:p w:rsidR="00522562" w:rsidRDefault="007E271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22562" w:rsidTr="00BF027A">
        <w:tc>
          <w:tcPr>
            <w:tcW w:w="666" w:type="dxa"/>
          </w:tcPr>
          <w:p w:rsidR="00522562" w:rsidRDefault="00CB702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</w:tcPr>
          <w:p w:rsidR="00522562" w:rsidRPr="004A4B9F" w:rsidRDefault="00522562" w:rsidP="00BF0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гимназии № 5</w:t>
            </w:r>
          </w:p>
        </w:tc>
        <w:tc>
          <w:tcPr>
            <w:tcW w:w="1638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E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Лилия</w:t>
            </w:r>
          </w:p>
        </w:tc>
        <w:tc>
          <w:tcPr>
            <w:tcW w:w="2894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69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Сувенир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 г. Буинск</w:t>
            </w:r>
          </w:p>
        </w:tc>
        <w:tc>
          <w:tcPr>
            <w:tcW w:w="2977" w:type="dxa"/>
          </w:tcPr>
          <w:p w:rsidR="00522562" w:rsidRDefault="007E271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22562" w:rsidTr="00BF027A">
        <w:tc>
          <w:tcPr>
            <w:tcW w:w="666" w:type="dxa"/>
          </w:tcPr>
          <w:p w:rsidR="00522562" w:rsidRDefault="00CB702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</w:tcPr>
          <w:p w:rsidR="00522562" w:rsidRPr="004A4B9F" w:rsidRDefault="00522562" w:rsidP="00BF0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гимназии № 5</w:t>
            </w:r>
          </w:p>
        </w:tc>
        <w:tc>
          <w:tcPr>
            <w:tcW w:w="1638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E3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Полина</w:t>
            </w:r>
          </w:p>
        </w:tc>
        <w:tc>
          <w:tcPr>
            <w:tcW w:w="2894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3969" w:type="dxa"/>
          </w:tcPr>
          <w:p w:rsidR="00522562" w:rsidRPr="004A4B9F" w:rsidRDefault="00522562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Сувенир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 г. Буинск</w:t>
            </w:r>
          </w:p>
        </w:tc>
        <w:tc>
          <w:tcPr>
            <w:tcW w:w="2977" w:type="dxa"/>
          </w:tcPr>
          <w:p w:rsidR="00522562" w:rsidRDefault="007E271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522562" w:rsidTr="00BF027A">
        <w:tc>
          <w:tcPr>
            <w:tcW w:w="666" w:type="dxa"/>
          </w:tcPr>
          <w:p w:rsidR="00522562" w:rsidRDefault="00CB702B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</w:tcPr>
          <w:p w:rsidR="00522562" w:rsidRPr="004A4B9F" w:rsidRDefault="00522562" w:rsidP="00BF0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гимназии № 5</w:t>
            </w:r>
          </w:p>
        </w:tc>
        <w:tc>
          <w:tcPr>
            <w:tcW w:w="1638" w:type="dxa"/>
          </w:tcPr>
          <w:p w:rsidR="00522562" w:rsidRPr="00CE2F0B" w:rsidRDefault="00522562" w:rsidP="00BF027A">
            <w:pPr>
              <w:rPr>
                <w:rFonts w:ascii="Times New Roman" w:hAnsi="Times New Roman" w:cs="Times New Roman"/>
                <w:sz w:val="24"/>
              </w:rPr>
            </w:pPr>
            <w:r w:rsidRPr="00CE2F0B">
              <w:rPr>
                <w:rFonts w:ascii="Times New Roman" w:hAnsi="Times New Roman" w:cs="Times New Roman"/>
                <w:sz w:val="24"/>
              </w:rPr>
              <w:t xml:space="preserve">Лаврентьева Елена </w:t>
            </w:r>
            <w:proofErr w:type="spellStart"/>
            <w:r w:rsidRPr="00CE2F0B">
              <w:rPr>
                <w:rFonts w:ascii="Times New Roman" w:hAnsi="Times New Roman" w:cs="Times New Roman"/>
                <w:sz w:val="24"/>
              </w:rPr>
              <w:t>Гурьевна</w:t>
            </w:r>
            <w:proofErr w:type="spellEnd"/>
          </w:p>
        </w:tc>
        <w:tc>
          <w:tcPr>
            <w:tcW w:w="2894" w:type="dxa"/>
          </w:tcPr>
          <w:p w:rsidR="00522562" w:rsidRPr="00CE2F0B" w:rsidRDefault="00522562" w:rsidP="00BF027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E2F0B">
              <w:rPr>
                <w:rFonts w:ascii="Times New Roman" w:hAnsi="Times New Roman" w:cs="Times New Roman"/>
                <w:sz w:val="24"/>
              </w:rPr>
              <w:t>Гайнутдинова</w:t>
            </w:r>
            <w:proofErr w:type="spellEnd"/>
            <w:r w:rsidRPr="00CE2F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2F0B">
              <w:rPr>
                <w:rFonts w:ascii="Times New Roman" w:hAnsi="Times New Roman" w:cs="Times New Roman"/>
                <w:sz w:val="24"/>
              </w:rPr>
              <w:t>Гулина</w:t>
            </w:r>
            <w:proofErr w:type="spellEnd"/>
            <w:r w:rsidRPr="00CE2F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2F0B">
              <w:rPr>
                <w:rFonts w:ascii="Times New Roman" w:hAnsi="Times New Roman" w:cs="Times New Roman"/>
                <w:sz w:val="24"/>
              </w:rPr>
              <w:t>Маниповна</w:t>
            </w:r>
            <w:proofErr w:type="spellEnd"/>
          </w:p>
        </w:tc>
        <w:tc>
          <w:tcPr>
            <w:tcW w:w="3969" w:type="dxa"/>
          </w:tcPr>
          <w:p w:rsidR="00522562" w:rsidRPr="00CE2F0B" w:rsidRDefault="00522562" w:rsidP="00BF027A">
            <w:pPr>
              <w:rPr>
                <w:rFonts w:ascii="Times New Roman" w:hAnsi="Times New Roman" w:cs="Times New Roman"/>
                <w:sz w:val="24"/>
              </w:rPr>
            </w:pPr>
            <w:r w:rsidRPr="00CE2F0B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CE2F0B">
              <w:rPr>
                <w:rFonts w:ascii="Times New Roman" w:hAnsi="Times New Roman" w:cs="Times New Roman"/>
                <w:sz w:val="24"/>
              </w:rPr>
              <w:t>Буа</w:t>
            </w:r>
            <w:proofErr w:type="spellEnd"/>
            <w:r w:rsidRPr="00CE2F0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977" w:type="dxa"/>
          </w:tcPr>
          <w:p w:rsidR="00522562" w:rsidRDefault="007E271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522562" w:rsidRP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2562" w:rsidRPr="00522562" w:rsidSect="005225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562"/>
    <w:rsid w:val="002B72E7"/>
    <w:rsid w:val="00522562"/>
    <w:rsid w:val="00637E15"/>
    <w:rsid w:val="007E271D"/>
    <w:rsid w:val="008225F2"/>
    <w:rsid w:val="00842A53"/>
    <w:rsid w:val="00CB702B"/>
    <w:rsid w:val="00CE2D35"/>
    <w:rsid w:val="00DA0234"/>
    <w:rsid w:val="00FE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2018-10-31T14:13:00Z</cp:lastPrinted>
  <dcterms:created xsi:type="dcterms:W3CDTF">2018-10-31T10:19:00Z</dcterms:created>
  <dcterms:modified xsi:type="dcterms:W3CDTF">2018-10-31T14:15:00Z</dcterms:modified>
</cp:coreProperties>
</file>